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03-06/2026/3048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Севастополь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Севастополь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11079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03-06/2026/3048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